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F0" w:rsidRPr="0094051B" w:rsidRDefault="006E75F0" w:rsidP="006E75F0">
      <w:pPr>
        <w:pStyle w:val="BodyTextIndent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  <w:r w:rsidRPr="0094051B">
        <w:rPr>
          <w:rFonts w:ascii="Times New Roman" w:hAnsi="Times New Roman"/>
          <w:b/>
          <w:sz w:val="22"/>
          <w:szCs w:val="22"/>
        </w:rPr>
        <w:t>EXHIBIT C</w:t>
      </w:r>
      <w:bookmarkStart w:id="0" w:name="_GoBack"/>
      <w:bookmarkEnd w:id="0"/>
    </w:p>
    <w:p w:rsidR="006E75F0" w:rsidRPr="0094051B" w:rsidRDefault="006E75F0" w:rsidP="006E75F0">
      <w:pPr>
        <w:pStyle w:val="BodyTextIndent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</w:p>
    <w:p w:rsidR="006E75F0" w:rsidRPr="0094051B" w:rsidRDefault="006E75F0" w:rsidP="006E75F0">
      <w:pPr>
        <w:pStyle w:val="BodyTextIndent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  <w:r w:rsidRPr="0094051B">
        <w:rPr>
          <w:rFonts w:ascii="Times New Roman" w:hAnsi="Times New Roman"/>
          <w:b/>
          <w:sz w:val="22"/>
          <w:szCs w:val="22"/>
        </w:rPr>
        <w:t>PERSONNEL STAFFING</w:t>
      </w:r>
    </w:p>
    <w:p w:rsidR="006E75F0" w:rsidRPr="0094051B" w:rsidRDefault="006E75F0" w:rsidP="006E75F0">
      <w:pPr>
        <w:pStyle w:val="BodyTextIndent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</w:p>
    <w:p w:rsidR="006E75F0" w:rsidRPr="0094051B" w:rsidRDefault="006E75F0" w:rsidP="006E75F0">
      <w:pPr>
        <w:pStyle w:val="BodyTextIndent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ind w:left="720" w:right="-630"/>
        <w:rPr>
          <w:rFonts w:ascii="Times New Roman" w:hAnsi="Times New Roman"/>
          <w:sz w:val="22"/>
          <w:szCs w:val="22"/>
          <w:u w:val="single"/>
        </w:rPr>
      </w:pPr>
      <w:r w:rsidRPr="0094051B">
        <w:rPr>
          <w:rFonts w:ascii="Times New Roman" w:hAnsi="Times New Roman"/>
          <w:sz w:val="22"/>
          <w:szCs w:val="22"/>
          <w:u w:val="single"/>
        </w:rPr>
        <w:t xml:space="preserve">Staff member - Background and expertise of personnel </w:t>
      </w:r>
    </w:p>
    <w:p w:rsidR="006E75F0" w:rsidRPr="0094051B" w:rsidRDefault="006E75F0" w:rsidP="006E75F0">
      <w:pPr>
        <w:pStyle w:val="BodyTextIndent"/>
        <w:ind w:left="72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ind w:left="72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 w:rsidRPr="0094051B">
        <w:rPr>
          <w:rFonts w:ascii="Times New Roman" w:hAnsi="Times New Roman"/>
          <w:sz w:val="22"/>
          <w:szCs w:val="22"/>
        </w:rPr>
        <w:t>1.</w:t>
      </w:r>
      <w:r w:rsidRPr="0094051B"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  <w:r w:rsidRPr="0094051B">
        <w:rPr>
          <w:rFonts w:ascii="Times New Roman" w:hAnsi="Times New Roman"/>
          <w:sz w:val="22"/>
          <w:szCs w:val="22"/>
        </w:rPr>
        <w:tab/>
        <w:t>(Name)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(Title)</w:t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Background and Experience</w:t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P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2</w:t>
      </w:r>
      <w:r w:rsidRPr="0094051B">
        <w:rPr>
          <w:rFonts w:ascii="Times New Roman" w:hAnsi="Times New Roman"/>
          <w:sz w:val="22"/>
          <w:szCs w:val="22"/>
        </w:rPr>
        <w:t>.</w:t>
      </w:r>
      <w:r w:rsidRPr="0094051B"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  <w:r w:rsidRPr="0094051B">
        <w:rPr>
          <w:rFonts w:ascii="Times New Roman" w:hAnsi="Times New Roman"/>
          <w:sz w:val="22"/>
          <w:szCs w:val="22"/>
        </w:rPr>
        <w:tab/>
        <w:t>(Name)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(Title)</w:t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Background and Experience</w:t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P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3</w:t>
      </w:r>
      <w:r w:rsidRPr="0094051B">
        <w:rPr>
          <w:rFonts w:ascii="Times New Roman" w:hAnsi="Times New Roman"/>
          <w:sz w:val="22"/>
          <w:szCs w:val="22"/>
        </w:rPr>
        <w:t>.</w:t>
      </w:r>
      <w:r w:rsidRPr="0094051B"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  <w:r w:rsidRPr="0094051B">
        <w:rPr>
          <w:rFonts w:ascii="Times New Roman" w:hAnsi="Times New Roman"/>
          <w:sz w:val="22"/>
          <w:szCs w:val="22"/>
        </w:rPr>
        <w:tab/>
        <w:t>(Name)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(Title)</w:t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Background and Experience</w:t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P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lastRenderedPageBreak/>
        <w:t>4</w:t>
      </w:r>
      <w:r w:rsidRPr="0094051B">
        <w:rPr>
          <w:rFonts w:ascii="Times New Roman" w:hAnsi="Times New Roman"/>
          <w:sz w:val="22"/>
          <w:szCs w:val="22"/>
        </w:rPr>
        <w:t>.</w:t>
      </w:r>
      <w:r w:rsidRPr="0094051B"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  <w:r w:rsidRPr="0094051B">
        <w:rPr>
          <w:rFonts w:ascii="Times New Roman" w:hAnsi="Times New Roman"/>
          <w:sz w:val="22"/>
          <w:szCs w:val="22"/>
        </w:rPr>
        <w:tab/>
        <w:t>(Name)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(Title)</w:t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Background and Experience</w:t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P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5</w:t>
      </w:r>
      <w:r w:rsidRPr="0094051B">
        <w:rPr>
          <w:rFonts w:ascii="Times New Roman" w:hAnsi="Times New Roman"/>
          <w:sz w:val="22"/>
          <w:szCs w:val="22"/>
        </w:rPr>
        <w:t>.</w:t>
      </w:r>
      <w:r w:rsidRPr="0094051B"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  <w:r w:rsidRPr="0094051B"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  <w:r w:rsidRPr="0094051B">
        <w:rPr>
          <w:rFonts w:ascii="Times New Roman" w:hAnsi="Times New Roman"/>
          <w:sz w:val="22"/>
          <w:szCs w:val="22"/>
        </w:rPr>
        <w:tab/>
        <w:t>(Name)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(Title)</w:t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Background and Experience</w:t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6E75F0" w:rsidRPr="006E75F0" w:rsidRDefault="006E75F0" w:rsidP="006E75F0">
      <w:pPr>
        <w:pStyle w:val="BodyTextIndent"/>
        <w:ind w:left="0" w:firstLine="0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p w:rsidR="006E75F0" w:rsidRPr="0094051B" w:rsidRDefault="006E75F0" w:rsidP="006E75F0">
      <w:pPr>
        <w:pStyle w:val="BodyTextIndent"/>
        <w:tabs>
          <w:tab w:val="left" w:pos="360"/>
        </w:tabs>
        <w:ind w:left="0" w:firstLine="0"/>
        <w:rPr>
          <w:rFonts w:ascii="Times New Roman" w:hAnsi="Times New Roman"/>
          <w:sz w:val="22"/>
          <w:szCs w:val="22"/>
        </w:rPr>
      </w:pPr>
    </w:p>
    <w:sectPr w:rsidR="006E75F0" w:rsidRPr="0094051B" w:rsidSect="00AD5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F0"/>
    <w:rsid w:val="000418A8"/>
    <w:rsid w:val="000B0C1E"/>
    <w:rsid w:val="00166EC0"/>
    <w:rsid w:val="00251D3A"/>
    <w:rsid w:val="002C02B6"/>
    <w:rsid w:val="002E0C95"/>
    <w:rsid w:val="00391DA8"/>
    <w:rsid w:val="00424434"/>
    <w:rsid w:val="00432C18"/>
    <w:rsid w:val="0043729C"/>
    <w:rsid w:val="00553F4F"/>
    <w:rsid w:val="00605DEA"/>
    <w:rsid w:val="00685F47"/>
    <w:rsid w:val="006E75F0"/>
    <w:rsid w:val="007B496F"/>
    <w:rsid w:val="007C7168"/>
    <w:rsid w:val="008E3726"/>
    <w:rsid w:val="009720E4"/>
    <w:rsid w:val="009D7331"/>
    <w:rsid w:val="00A91E15"/>
    <w:rsid w:val="00AD5F6F"/>
    <w:rsid w:val="00B31673"/>
    <w:rsid w:val="00B3253D"/>
    <w:rsid w:val="00B3359A"/>
    <w:rsid w:val="00C62A5C"/>
    <w:rsid w:val="00C82A54"/>
    <w:rsid w:val="00C93D23"/>
    <w:rsid w:val="00CD1579"/>
    <w:rsid w:val="00D32225"/>
    <w:rsid w:val="00DB6CC4"/>
    <w:rsid w:val="00DC1EF3"/>
    <w:rsid w:val="00E464E1"/>
    <w:rsid w:val="00E9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DDD54A-31A9-456B-A8EA-EC74B5DF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F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75F0"/>
    <w:pPr>
      <w:spacing w:after="0" w:line="240" w:lineRule="auto"/>
      <w:ind w:left="1440" w:hanging="720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E75F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MCHCP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kim.backes</dc:creator>
  <cp:lastModifiedBy>Karen Avey</cp:lastModifiedBy>
  <cp:revision>2</cp:revision>
  <dcterms:created xsi:type="dcterms:W3CDTF">2018-04-13T19:06:00Z</dcterms:created>
  <dcterms:modified xsi:type="dcterms:W3CDTF">2018-04-13T19:06:00Z</dcterms:modified>
</cp:coreProperties>
</file>