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377" w:rsidRPr="0094051B" w:rsidRDefault="00AA6377" w:rsidP="00AA6377">
      <w:pPr>
        <w:pStyle w:val="BodyTextIndent"/>
        <w:ind w:left="-720" w:firstLine="0"/>
        <w:jc w:val="center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  <w:r w:rsidRPr="0094051B">
        <w:rPr>
          <w:rFonts w:ascii="Times New Roman" w:hAnsi="Times New Roman"/>
          <w:b/>
          <w:sz w:val="22"/>
          <w:szCs w:val="22"/>
        </w:rPr>
        <w:t>EXHIBIT B</w:t>
      </w:r>
    </w:p>
    <w:p w:rsidR="00AA6377" w:rsidRPr="0094051B" w:rsidRDefault="00AA6377" w:rsidP="00AA6377">
      <w:pPr>
        <w:pStyle w:val="BodyTextIndent"/>
        <w:ind w:left="-720" w:firstLine="0"/>
        <w:jc w:val="center"/>
        <w:rPr>
          <w:rFonts w:ascii="Times New Roman" w:hAnsi="Times New Roman"/>
          <w:b/>
          <w:sz w:val="22"/>
          <w:szCs w:val="22"/>
        </w:rPr>
      </w:pPr>
    </w:p>
    <w:p w:rsidR="00AA6377" w:rsidRPr="0094051B" w:rsidRDefault="00AA6377" w:rsidP="00AA6377">
      <w:pPr>
        <w:pStyle w:val="BodyTextIndent"/>
        <w:ind w:left="-720" w:firstLine="0"/>
        <w:jc w:val="center"/>
        <w:rPr>
          <w:rFonts w:ascii="Times New Roman" w:hAnsi="Times New Roman"/>
          <w:b/>
          <w:sz w:val="22"/>
          <w:szCs w:val="22"/>
        </w:rPr>
      </w:pPr>
      <w:r w:rsidRPr="0094051B">
        <w:rPr>
          <w:rFonts w:ascii="Times New Roman" w:hAnsi="Times New Roman"/>
          <w:b/>
          <w:sz w:val="22"/>
          <w:szCs w:val="22"/>
        </w:rPr>
        <w:t>BIDDER’S PRIOR EXPERIENCE</w:t>
      </w:r>
    </w:p>
    <w:p w:rsidR="00AA6377" w:rsidRPr="0094051B" w:rsidRDefault="00AA6377" w:rsidP="00AA6377">
      <w:pPr>
        <w:pStyle w:val="BodyTextIndent"/>
        <w:ind w:left="-720" w:firstLine="0"/>
        <w:jc w:val="center"/>
        <w:rPr>
          <w:rFonts w:ascii="Times New Roman" w:hAnsi="Times New Roman"/>
          <w:sz w:val="22"/>
          <w:szCs w:val="22"/>
        </w:rPr>
      </w:pPr>
    </w:p>
    <w:p w:rsidR="00AA6377" w:rsidRDefault="00AA6377" w:rsidP="00AA6377">
      <w:pPr>
        <w:rPr>
          <w:sz w:val="22"/>
          <w:szCs w:val="22"/>
          <w:u w:val="single"/>
        </w:rPr>
      </w:pPr>
    </w:p>
    <w:p w:rsidR="00AA6377" w:rsidRPr="0094051B" w:rsidRDefault="00AA6377" w:rsidP="00AA6377">
      <w:pPr>
        <w:rPr>
          <w:sz w:val="22"/>
          <w:szCs w:val="22"/>
          <w:u w:val="single"/>
        </w:rPr>
      </w:pPr>
      <w:r w:rsidRPr="0094051B">
        <w:rPr>
          <w:sz w:val="22"/>
          <w:szCs w:val="22"/>
          <w:u w:val="single"/>
        </w:rPr>
        <w:t>PRIOR SERVICES PERFORMED FOR:</w:t>
      </w:r>
    </w:p>
    <w:p w:rsidR="00AA6377" w:rsidRPr="0094051B" w:rsidRDefault="00AA6377" w:rsidP="00AA6377">
      <w:pPr>
        <w:rPr>
          <w:sz w:val="22"/>
          <w:szCs w:val="22"/>
          <w:u w:val="single"/>
        </w:rPr>
      </w:pPr>
    </w:p>
    <w:p w:rsidR="00AA6377" w:rsidRPr="0094051B" w:rsidRDefault="00AA6377" w:rsidP="00AA6377">
      <w:pPr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ADDRESS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CITY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</w:rPr>
        <w:t xml:space="preserve">  STATE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</w:rPr>
        <w:t xml:space="preserve">  ZIP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PERSON FAMILIAR WITH PERFORMANCE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TITLE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</w:rPr>
        <w:t xml:space="preserve">  TELEPHONE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TYPE OF ORGANIZATION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DATES OF CONTRACT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DESCRIPTION OF SERVICES PROVIDED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</w:p>
    <w:p w:rsidR="00AA6377" w:rsidRPr="0094051B" w:rsidRDefault="00AA6377" w:rsidP="00AA6377">
      <w:pPr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>=====================================================================</w:t>
      </w:r>
    </w:p>
    <w:p w:rsidR="00AA6377" w:rsidRPr="0094051B" w:rsidRDefault="00AA6377" w:rsidP="00AA6377">
      <w:pPr>
        <w:ind w:left="720"/>
        <w:rPr>
          <w:sz w:val="22"/>
          <w:szCs w:val="22"/>
        </w:rPr>
      </w:pPr>
    </w:p>
    <w:p w:rsidR="00AA6377" w:rsidRPr="0094051B" w:rsidRDefault="00AA6377" w:rsidP="00AA6377">
      <w:pPr>
        <w:rPr>
          <w:sz w:val="22"/>
          <w:szCs w:val="22"/>
          <w:u w:val="single"/>
        </w:rPr>
      </w:pPr>
      <w:r w:rsidRPr="0094051B">
        <w:rPr>
          <w:sz w:val="22"/>
          <w:szCs w:val="22"/>
          <w:u w:val="single"/>
        </w:rPr>
        <w:t>PRIOR SERVICES PERFORMED FOR:</w:t>
      </w:r>
    </w:p>
    <w:p w:rsidR="00AA6377" w:rsidRPr="0094051B" w:rsidRDefault="00AA6377" w:rsidP="00AA6377">
      <w:pPr>
        <w:rPr>
          <w:sz w:val="22"/>
          <w:szCs w:val="22"/>
          <w:u w:val="single"/>
        </w:rPr>
      </w:pPr>
    </w:p>
    <w:p w:rsidR="00AA6377" w:rsidRPr="0094051B" w:rsidRDefault="00AA6377" w:rsidP="00AA6377">
      <w:pPr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ADDRESS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CITY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</w:rPr>
        <w:t xml:space="preserve">  STATE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</w:rPr>
        <w:t xml:space="preserve">  ZIP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PERSON FAMILIAR WITH PERFORMANCE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TITLE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</w:rPr>
        <w:t xml:space="preserve">  TELEPHONE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TYPE OF ORGANIZATION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DATES OF CONTRACT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</w:rPr>
        <w:t xml:space="preserve">DESCRIPTION OF SERVICES PROVIDED  </w:t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  <w:u w:val="single"/>
        </w:rPr>
      </w:pP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spacing w:line="360" w:lineRule="atLeast"/>
        <w:ind w:left="720"/>
        <w:rPr>
          <w:sz w:val="22"/>
          <w:szCs w:val="22"/>
        </w:rPr>
      </w:pP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  <w:r w:rsidRPr="0094051B">
        <w:rPr>
          <w:sz w:val="22"/>
          <w:szCs w:val="22"/>
          <w:u w:val="single"/>
        </w:rPr>
        <w:tab/>
      </w:r>
    </w:p>
    <w:p w:rsidR="00AA6377" w:rsidRPr="0094051B" w:rsidRDefault="00AA6377" w:rsidP="00AA6377">
      <w:pPr>
        <w:pStyle w:val="BodyTextIndent"/>
        <w:ind w:left="0" w:firstLine="0"/>
        <w:jc w:val="center"/>
        <w:rPr>
          <w:rFonts w:ascii="Times New Roman" w:hAnsi="Times New Roman"/>
          <w:sz w:val="22"/>
          <w:szCs w:val="22"/>
        </w:rPr>
      </w:pPr>
    </w:p>
    <w:p w:rsidR="00AD5F6F" w:rsidRDefault="00AD5F6F"/>
    <w:sectPr w:rsidR="00AD5F6F" w:rsidSect="00AA6377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377"/>
    <w:rsid w:val="000418A8"/>
    <w:rsid w:val="000B0C1E"/>
    <w:rsid w:val="00166EC0"/>
    <w:rsid w:val="00251D3A"/>
    <w:rsid w:val="002C02B6"/>
    <w:rsid w:val="002E0C95"/>
    <w:rsid w:val="0033289B"/>
    <w:rsid w:val="00391DA8"/>
    <w:rsid w:val="00424434"/>
    <w:rsid w:val="00432C18"/>
    <w:rsid w:val="00553F4F"/>
    <w:rsid w:val="00605DEA"/>
    <w:rsid w:val="00685F47"/>
    <w:rsid w:val="007B496F"/>
    <w:rsid w:val="007C7168"/>
    <w:rsid w:val="008E3726"/>
    <w:rsid w:val="009720E4"/>
    <w:rsid w:val="009D7331"/>
    <w:rsid w:val="00A91E15"/>
    <w:rsid w:val="00AA6377"/>
    <w:rsid w:val="00AD5F6F"/>
    <w:rsid w:val="00B31673"/>
    <w:rsid w:val="00B3253D"/>
    <w:rsid w:val="00B3359A"/>
    <w:rsid w:val="00C62A5C"/>
    <w:rsid w:val="00C82A54"/>
    <w:rsid w:val="00C93D23"/>
    <w:rsid w:val="00CD1579"/>
    <w:rsid w:val="00D32225"/>
    <w:rsid w:val="00DB6CC4"/>
    <w:rsid w:val="00DC1EF3"/>
    <w:rsid w:val="00E464E1"/>
    <w:rsid w:val="00E9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FB55BF-B7EE-48FD-9C96-9B8999C0C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AA6377"/>
    <w:pPr>
      <w:ind w:left="720"/>
    </w:pPr>
  </w:style>
  <w:style w:type="paragraph" w:styleId="BodyTextIndent">
    <w:name w:val="Body Text Indent"/>
    <w:basedOn w:val="Normal"/>
    <w:link w:val="BodyTextIndentChar"/>
    <w:rsid w:val="00AA6377"/>
    <w:pPr>
      <w:ind w:left="1440" w:hanging="720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AA6377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MCHCP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kim.backes</dc:creator>
  <cp:lastModifiedBy>Karen Avey</cp:lastModifiedBy>
  <cp:revision>2</cp:revision>
  <dcterms:created xsi:type="dcterms:W3CDTF">2018-04-13T19:08:00Z</dcterms:created>
  <dcterms:modified xsi:type="dcterms:W3CDTF">2018-04-13T19:08:00Z</dcterms:modified>
</cp:coreProperties>
</file>